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EDAF5" w14:textId="08ECD74D" w:rsidR="00D70CFB" w:rsidRPr="00401127" w:rsidRDefault="008C09EB" w:rsidP="00401127">
      <w:pPr>
        <w:jc w:val="center"/>
        <w:rPr>
          <w:b/>
          <w:bCs/>
          <w:sz w:val="28"/>
          <w:szCs w:val="28"/>
        </w:rPr>
      </w:pPr>
      <w:r w:rsidRPr="00401127">
        <w:rPr>
          <w:b/>
          <w:bCs/>
          <w:sz w:val="28"/>
          <w:szCs w:val="28"/>
        </w:rPr>
        <w:t>Přihláška na kurzy</w:t>
      </w:r>
    </w:p>
    <w:p w14:paraId="010C621E" w14:textId="4A5DB1DC" w:rsidR="008C09EB" w:rsidRPr="00401127" w:rsidRDefault="008C09EB" w:rsidP="00401127">
      <w:pPr>
        <w:jc w:val="center"/>
        <w:rPr>
          <w:b/>
          <w:bCs/>
          <w:sz w:val="28"/>
          <w:szCs w:val="28"/>
        </w:rPr>
      </w:pPr>
      <w:r w:rsidRPr="00401127">
        <w:rPr>
          <w:b/>
          <w:bCs/>
          <w:sz w:val="28"/>
          <w:szCs w:val="28"/>
        </w:rPr>
        <w:t>„MOBILNÍ UNIVERZITA“</w:t>
      </w:r>
    </w:p>
    <w:p w14:paraId="077D17F2" w14:textId="650C5C47" w:rsidR="008C09EB" w:rsidRDefault="008C09EB"/>
    <w:p w14:paraId="263D06EE" w14:textId="1C3961DC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Název: „MOBILNÍ UNIVERZITA“ 2021/2022, zimní semestr</w:t>
      </w:r>
      <w:r>
        <w:rPr>
          <w:rFonts w:ascii="Segoe UI" w:hAnsi="Segoe UI" w:cs="Segoe UI"/>
          <w:color w:val="212529"/>
          <w:sz w:val="27"/>
          <w:szCs w:val="27"/>
        </w:rPr>
        <w:br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Termín konání: 28. 10. – 4. 1. </w:t>
      </w:r>
      <w:r>
        <w:rPr>
          <w:rFonts w:ascii="Segoe UI" w:hAnsi="Segoe UI" w:cs="Segoe UI"/>
          <w:color w:val="212529"/>
          <w:sz w:val="27"/>
          <w:szCs w:val="27"/>
        </w:rPr>
        <w:br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Místo konání: Olomouc, Velehrad, Tetín, </w:t>
      </w:r>
      <w:proofErr w:type="spellStart"/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Filipov</w:t>
      </w:r>
      <w:proofErr w:type="spellEnd"/>
      <w:r>
        <w:rPr>
          <w:rFonts w:ascii="Segoe UI" w:hAnsi="Segoe UI" w:cs="Segoe UI"/>
          <w:color w:val="212529"/>
          <w:sz w:val="27"/>
          <w:szCs w:val="27"/>
        </w:rPr>
        <w:br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Účastnický poplatek: </w:t>
      </w:r>
      <w:r>
        <w:rPr>
          <w:rFonts w:ascii="Segoe UI" w:hAnsi="Segoe UI" w:cs="Segoe UI"/>
          <w:color w:val="FF0000"/>
          <w:sz w:val="27"/>
          <w:szCs w:val="27"/>
        </w:rPr>
        <w:t>500 - 1600</w:t>
      </w:r>
      <w:r>
        <w:rPr>
          <w:rFonts w:ascii="Segoe UI" w:hAnsi="Segoe UI" w:cs="Segoe UI"/>
          <w:color w:val="212529"/>
          <w:sz w:val="27"/>
          <w:szCs w:val="27"/>
        </w:rPr>
        <w:br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Termín pro přihlášení: </w:t>
      </w:r>
      <w:r>
        <w:rPr>
          <w:rFonts w:ascii="Segoe UI" w:hAnsi="Segoe UI" w:cs="Segoe UI"/>
          <w:color w:val="FF0000"/>
          <w:sz w:val="27"/>
          <w:szCs w:val="27"/>
        </w:rPr>
        <w:t>do 20. 10. 2021</w: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 (nebo do naplnění kapacity)</w:t>
      </w:r>
    </w:p>
    <w:p w14:paraId="606C0132" w14:textId="2A76D7EC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</w:p>
    <w:p w14:paraId="2C463CC5" w14:textId="30F9E12F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Kontaktní údaje:</w:t>
      </w:r>
    </w:p>
    <w:p w14:paraId="7D40921A" w14:textId="6DDED92A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Jméno, příjmení (vč. titulů):</w:t>
      </w:r>
    </w:p>
    <w:p w14:paraId="5AF965CE" w14:textId="193E0364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Doručovací adresa:</w:t>
      </w:r>
    </w:p>
    <w:p w14:paraId="7B14D2CA" w14:textId="202C9CEB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Telefon:</w:t>
      </w:r>
      <w:bookmarkStart w:id="0" w:name="_GoBack"/>
      <w:bookmarkEnd w:id="0"/>
    </w:p>
    <w:p w14:paraId="6A8C9FB0" w14:textId="798D4C5C" w:rsidR="008C09EB" w:rsidRDefault="008C09EB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E-mail:</w:t>
      </w:r>
    </w:p>
    <w:p w14:paraId="3CB7640D" w14:textId="672A487E" w:rsidR="00A703FC" w:rsidRDefault="00A703FC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noProof/>
          <w:color w:val="212529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4B3ED" wp14:editId="1EFDBF36">
                <wp:simplePos x="0" y="0"/>
                <wp:positionH relativeFrom="column">
                  <wp:posOffset>3148330</wp:posOffset>
                </wp:positionH>
                <wp:positionV relativeFrom="paragraph">
                  <wp:posOffset>10795</wp:posOffset>
                </wp:positionV>
                <wp:extent cx="400050" cy="2095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EA38645" id="Obdélník 1" o:spid="_x0000_s1026" style="position:absolute;margin-left:247.9pt;margin-top:.85pt;width:31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" fillcolor="#4472c4 [3204]" strokecolor="#1f3763 [1604]" strokeweight="1pt"/>
            </w:pict>
          </mc:Fallback>
        </mc:AlternateConten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Účastním se celého kurzu</w: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ab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ab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ab/>
      </w:r>
    </w:p>
    <w:p w14:paraId="197C7200" w14:textId="161639C9" w:rsidR="00A703FC" w:rsidRDefault="00A703FC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noProof/>
          <w:color w:val="212529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A46B5" wp14:editId="1C61C6F5">
                <wp:simplePos x="0" y="0"/>
                <wp:positionH relativeFrom="column">
                  <wp:posOffset>3143250</wp:posOffset>
                </wp:positionH>
                <wp:positionV relativeFrom="paragraph">
                  <wp:posOffset>9525</wp:posOffset>
                </wp:positionV>
                <wp:extent cx="400050" cy="209550"/>
                <wp:effectExtent l="0" t="0" r="19050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AD5221F" id="Obdélník 3" o:spid="_x0000_s1026" style="position:absolute;margin-left:247.5pt;margin-top:.75pt;width:31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" fillcolor="#4472c4 [3204]" strokecolor="#1f3763 [1604]" strokeweight="1pt"/>
            </w:pict>
          </mc:Fallback>
        </mc:AlternateConten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Účastním se zájezdu 28. 10. 2021</w: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ab/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ab/>
      </w:r>
    </w:p>
    <w:p w14:paraId="2CBA74CF" w14:textId="51004E3C" w:rsidR="00A703FC" w:rsidRDefault="00A703FC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noProof/>
          <w:color w:val="212529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171EC" wp14:editId="35C02D27">
                <wp:simplePos x="0" y="0"/>
                <wp:positionH relativeFrom="column">
                  <wp:posOffset>3162300</wp:posOffset>
                </wp:positionH>
                <wp:positionV relativeFrom="paragraph">
                  <wp:posOffset>8890</wp:posOffset>
                </wp:positionV>
                <wp:extent cx="400050" cy="20955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3FAC87" id="Obdélník 4" o:spid="_x0000_s1026" style="position:absolute;margin-left:249pt;margin-top:.7pt;width:31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" fillcolor="#4472c4 [3204]" strokecolor="#1f3763 [1604]" strokeweight="1pt"/>
            </w:pict>
          </mc:Fallback>
        </mc:AlternateConten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Účastním se zájezdu 17. 11. 2021              </w:t>
      </w:r>
    </w:p>
    <w:p w14:paraId="23E6DAF2" w14:textId="63C02ADE" w:rsidR="00A703FC" w:rsidRDefault="00A703FC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noProof/>
          <w:color w:val="212529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295399" wp14:editId="5BD55A75">
                <wp:simplePos x="0" y="0"/>
                <wp:positionH relativeFrom="column">
                  <wp:posOffset>3181350</wp:posOffset>
                </wp:positionH>
                <wp:positionV relativeFrom="paragraph">
                  <wp:posOffset>9525</wp:posOffset>
                </wp:positionV>
                <wp:extent cx="400050" cy="20955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05F7CBE" id="Obdélník 5" o:spid="_x0000_s1026" style="position:absolute;margin-left:250.5pt;margin-top:.75pt;width:31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" fillcolor="#4472c4 [3204]" strokecolor="#1f3763 [1604]" strokeweight="1pt"/>
            </w:pict>
          </mc:Fallback>
        </mc:AlternateConten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 xml:space="preserve">Účastním se zájezdu 11. 12. 2021              </w:t>
      </w:r>
    </w:p>
    <w:p w14:paraId="5BF5FC16" w14:textId="02608320" w:rsidR="00A703FC" w:rsidRDefault="00A703FC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  <w:r>
        <w:rPr>
          <w:rFonts w:ascii="Segoe UI" w:hAnsi="Segoe UI" w:cs="Segoe UI"/>
          <w:noProof/>
          <w:color w:val="212529"/>
          <w:sz w:val="27"/>
          <w:szCs w:val="27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A1BD8" wp14:editId="6B68A36A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400050" cy="20955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4C889B3" id="Obdélník 6" o:spid="_x0000_s1026" style="position:absolute;margin-left:250.5pt;margin-top:.7pt;width:31.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" fillcolor="#4472c4 [3204]" strokecolor="#1f3763 [1604]" strokeweight="1pt"/>
            </w:pict>
          </mc:Fallback>
        </mc:AlternateContent>
      </w:r>
      <w:r>
        <w:rPr>
          <w:rFonts w:ascii="Segoe UI" w:hAnsi="Segoe UI" w:cs="Segoe UI"/>
          <w:color w:val="212529"/>
          <w:sz w:val="27"/>
          <w:szCs w:val="27"/>
          <w:shd w:val="clear" w:color="auto" w:fill="DFDFDF"/>
        </w:rPr>
        <w:t>Účastním se zájezdu 4. 1. 2022</w:t>
      </w:r>
    </w:p>
    <w:p w14:paraId="3C4EDED6" w14:textId="77777777" w:rsidR="00401127" w:rsidRDefault="00401127">
      <w:pPr>
        <w:rPr>
          <w:rFonts w:ascii="Segoe UI" w:hAnsi="Segoe UI" w:cs="Segoe UI"/>
          <w:color w:val="212529"/>
          <w:sz w:val="27"/>
          <w:szCs w:val="27"/>
          <w:shd w:val="clear" w:color="auto" w:fill="DFDFDF"/>
        </w:rPr>
      </w:pPr>
    </w:p>
    <w:p w14:paraId="2792A5F4" w14:textId="77777777" w:rsidR="008C09EB" w:rsidRPr="008C09EB" w:rsidRDefault="008C09EB" w:rsidP="0040112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Cyrilometodějská křesťanská </w:t>
      </w:r>
      <w:proofErr w:type="gramStart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akademie, </w:t>
      </w:r>
      <w:proofErr w:type="spellStart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z.s</w:t>
      </w:r>
      <w:proofErr w:type="spellEnd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je správcem osobních údajů přihlášených účastníků vzdělávací akce ve smyslu Nařízení o ochraně osobních údajů (GDPR). Osobní údaje výslovně uvedené v této přihlášce zpracovává na základě jejího podání, a to jen v nezbytné míře a rozsahu za účelem realizace tohoto vzdělávání a dále po nezbytně nutnou dobu z důvodu svých oprávněných zájmů. Přístup k nim mají jen příslušní pracovníci Cyrilometodějská křesťanská </w:t>
      </w:r>
      <w:proofErr w:type="gramStart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akademie, </w:t>
      </w:r>
      <w:proofErr w:type="spellStart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z.s</w:t>
      </w:r>
      <w:proofErr w:type="spellEnd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.</w:t>
      </w:r>
      <w:proofErr w:type="gramEnd"/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 xml:space="preserve"> a osoby řádně pověřené organizací a vedením vzdělávací akce, na kterou se účastníci přihlašují. Účastníci mají právo žádat o doplnění, upřesnění či aktualizaci údajů, o informaci, které jejich osobní údaje správce zpracovává, o přístup k nim či jejich kopie. Dojdou-li k závěru, že jsou údaje zpracovávány neoprávněně, mohou požádat o jejich výmaz či omezení zpracování.</w:t>
      </w:r>
    </w:p>
    <w:p w14:paraId="3FF53EA2" w14:textId="31B1A82F" w:rsidR="008C09EB" w:rsidRPr="008C09EB" w:rsidRDefault="008C09EB" w:rsidP="008C09EB">
      <w:pPr>
        <w:shd w:val="clear" w:color="auto" w:fill="E9ECEF"/>
        <w:spacing w:after="0" w:line="240" w:lineRule="auto"/>
        <w:jc w:val="center"/>
        <w:rPr>
          <w:rFonts w:ascii="Segoe UI" w:eastAsia="Times New Roman" w:hAnsi="Segoe UI" w:cs="Segoe UI"/>
          <w:color w:val="495057"/>
          <w:sz w:val="24"/>
          <w:szCs w:val="24"/>
          <w:lang w:eastAsia="cs-CZ"/>
        </w:rPr>
      </w:pPr>
      <w:r w:rsidRPr="008C09EB">
        <w:rPr>
          <w:rFonts w:ascii="Segoe UI" w:eastAsia="Times New Roman" w:hAnsi="Segoe UI" w:cs="Segoe UI"/>
          <w:color w:val="495057"/>
          <w:sz w:val="24"/>
          <w:szCs w:val="24"/>
        </w:rPr>
        <w:object w:dxaOrig="225" w:dyaOrig="225" w14:anchorId="60869F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4" o:title=""/>
          </v:shape>
          <w:control r:id="rId5" w:name="DefaultOcxName" w:shapeid="_x0000_i1028"/>
        </w:object>
      </w:r>
    </w:p>
    <w:p w14:paraId="3E70A125" w14:textId="77777777" w:rsidR="008C09EB" w:rsidRPr="008C09EB" w:rsidRDefault="008C09EB" w:rsidP="008C09E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</w:pPr>
      <w:r w:rsidRPr="008C09EB">
        <w:rPr>
          <w:rFonts w:ascii="Segoe UI" w:eastAsia="Times New Roman" w:hAnsi="Segoe UI" w:cs="Segoe UI"/>
          <w:color w:val="212529"/>
          <w:sz w:val="24"/>
          <w:szCs w:val="24"/>
          <w:lang w:eastAsia="cs-CZ"/>
        </w:rPr>
        <w:t>Potvrzuji, že jsem byl/a informován/a o svých právech a jsem s nimi srozuměn/a. *</w:t>
      </w:r>
    </w:p>
    <w:p w14:paraId="7BC1699E" w14:textId="77777777" w:rsidR="00401127" w:rsidRDefault="00401127"/>
    <w:p w14:paraId="57C4B9DB" w14:textId="1A5A7ECF" w:rsidR="00401127" w:rsidRDefault="00401127" w:rsidP="00401127">
      <w:pPr>
        <w:jc w:val="center"/>
      </w:pPr>
      <w:r>
        <w:t>---------------------------------</w:t>
      </w:r>
    </w:p>
    <w:p w14:paraId="5CAA3A46" w14:textId="1057CF19" w:rsidR="00401127" w:rsidRDefault="00401127" w:rsidP="00401127">
      <w:pPr>
        <w:jc w:val="center"/>
      </w:pPr>
      <w:r>
        <w:t>podpis</w:t>
      </w:r>
    </w:p>
    <w:sectPr w:rsidR="00401127" w:rsidSect="00A703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9EB"/>
    <w:rsid w:val="00401127"/>
    <w:rsid w:val="00763C97"/>
    <w:rsid w:val="008C09EB"/>
    <w:rsid w:val="00A07E90"/>
    <w:rsid w:val="00A703FC"/>
    <w:rsid w:val="00D7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3EEA7"/>
  <w15:chartTrackingRefBased/>
  <w15:docId w15:val="{6B723657-2315-41E2-B3F3-74D19893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50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348">
              <w:marLeft w:val="0"/>
              <w:marRight w:val="0"/>
              <w:marTop w:val="0"/>
              <w:marBottom w:val="0"/>
              <w:divBdr>
                <w:top w:val="single" w:sz="6" w:space="0" w:color="CED4DA"/>
                <w:left w:val="single" w:sz="6" w:space="0" w:color="CED4DA"/>
                <w:bottom w:val="single" w:sz="6" w:space="0" w:color="CED4DA"/>
                <w:right w:val="single" w:sz="6" w:space="0" w:color="CED4D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Mezulanik, Radek</dc:creator>
  <cp:keywords/>
  <dc:description/>
  <cp:lastModifiedBy>Sirotková Alena</cp:lastModifiedBy>
  <cp:revision>2</cp:revision>
  <cp:lastPrinted>2021-10-06T13:50:00Z</cp:lastPrinted>
  <dcterms:created xsi:type="dcterms:W3CDTF">2021-10-06T13:51:00Z</dcterms:created>
  <dcterms:modified xsi:type="dcterms:W3CDTF">2021-10-06T13:51:00Z</dcterms:modified>
</cp:coreProperties>
</file>